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02A" w:rsidRDefault="00C6102A" w:rsidP="007B5604">
      <w:r>
        <w:separator/>
      </w:r>
    </w:p>
  </w:endnote>
  <w:endnote w:type="continuationSeparator" w:id="0">
    <w:p w:rsidR="00C6102A" w:rsidRDefault="00C6102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6102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E0540" w:rsidRDefault="00FE0540" w:rsidP="00FE0540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49246115"/>
    <w:bookmarkStart w:id="2" w:name="_Hlk49246116"/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                            </w:t>
    </w:r>
    <w:bookmarkStart w:id="3" w:name="_Hlk51672409"/>
    <w:bookmarkEnd w:id="1"/>
    <w:bookmarkEnd w:id="2"/>
    <w:r w:rsidR="0078015C">
      <w:rPr>
        <w:rFonts w:ascii="Arial" w:hAnsi="Arial" w:cs="Arial"/>
        <w:i/>
        <w:sz w:val="20"/>
      </w:rPr>
      <w:t>Obnova prostorov za potrebe Oddelka za kožne in spolne bolezni – 2. faza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02A" w:rsidRDefault="00C6102A" w:rsidP="007B5604">
      <w:r>
        <w:separator/>
      </w:r>
    </w:p>
  </w:footnote>
  <w:footnote w:type="continuationSeparator" w:id="0">
    <w:p w:rsidR="00C6102A" w:rsidRDefault="00C6102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C6102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LjtXcRzJARZSWqtIlpPDlj7H0/n0VY26NGIa31K8bDvlWp9FLUJ3QeeW4tHwbQq06MeHG6KWMOkpnL8+qHr2A==" w:salt="pybydEJ2D7iv+QqaOM1x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2506"/>
    <w:rsid w:val="00036A10"/>
    <w:rsid w:val="00040994"/>
    <w:rsid w:val="00047574"/>
    <w:rsid w:val="000953A8"/>
    <w:rsid w:val="000B654D"/>
    <w:rsid w:val="001219A6"/>
    <w:rsid w:val="001229B1"/>
    <w:rsid w:val="00131D58"/>
    <w:rsid w:val="00143585"/>
    <w:rsid w:val="00184E3A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09A0"/>
    <w:rsid w:val="00604550"/>
    <w:rsid w:val="00615B14"/>
    <w:rsid w:val="00676EA4"/>
    <w:rsid w:val="00682B90"/>
    <w:rsid w:val="006B41C2"/>
    <w:rsid w:val="006C51F3"/>
    <w:rsid w:val="006F7F52"/>
    <w:rsid w:val="00771115"/>
    <w:rsid w:val="0078015C"/>
    <w:rsid w:val="00787D7F"/>
    <w:rsid w:val="007B5604"/>
    <w:rsid w:val="008400A6"/>
    <w:rsid w:val="008545B6"/>
    <w:rsid w:val="0090508E"/>
    <w:rsid w:val="00A10EF6"/>
    <w:rsid w:val="00A327A2"/>
    <w:rsid w:val="00AC703C"/>
    <w:rsid w:val="00AE6B9D"/>
    <w:rsid w:val="00AF2D86"/>
    <w:rsid w:val="00BA6CF1"/>
    <w:rsid w:val="00C3517A"/>
    <w:rsid w:val="00C6102A"/>
    <w:rsid w:val="00D03DFF"/>
    <w:rsid w:val="00D66D17"/>
    <w:rsid w:val="00D836BB"/>
    <w:rsid w:val="00DE0BF2"/>
    <w:rsid w:val="00E3379F"/>
    <w:rsid w:val="00E632F4"/>
    <w:rsid w:val="00E67545"/>
    <w:rsid w:val="00EC3F55"/>
    <w:rsid w:val="00EC450D"/>
    <w:rsid w:val="00F26E0E"/>
    <w:rsid w:val="00F63163"/>
    <w:rsid w:val="00F70CAE"/>
    <w:rsid w:val="00F739BD"/>
    <w:rsid w:val="00F82637"/>
    <w:rsid w:val="00F90561"/>
    <w:rsid w:val="00FB6C6F"/>
    <w:rsid w:val="00FE0540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7</cp:revision>
  <dcterms:created xsi:type="dcterms:W3CDTF">2020-08-25T09:26:00Z</dcterms:created>
  <dcterms:modified xsi:type="dcterms:W3CDTF">2020-09-25T07:34:00Z</dcterms:modified>
</cp:coreProperties>
</file>